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54" w:rsidRDefault="004A4A54" w:rsidP="004A4A5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B3648">
        <w:rPr>
          <w:rFonts w:ascii="方正小标宋简体" w:eastAsia="方正小标宋简体" w:hint="eastAsia"/>
          <w:sz w:val="44"/>
          <w:szCs w:val="44"/>
        </w:rPr>
        <w:t>破格推荐</w:t>
      </w:r>
      <w:r w:rsidRPr="001B3648">
        <w:rPr>
          <w:rFonts w:ascii="方正小标宋简体" w:eastAsia="方正小标宋简体" w:hint="eastAsia"/>
          <w:sz w:val="44"/>
          <w:szCs w:val="44"/>
          <w:u w:val="single"/>
        </w:rPr>
        <w:t xml:space="preserve">  </w:t>
      </w:r>
      <w:r w:rsidRPr="001B3648">
        <w:rPr>
          <w:rFonts w:ascii="方正小标宋简体" w:eastAsia="方正小标宋简体" w:hint="eastAsia"/>
          <w:sz w:val="44"/>
          <w:szCs w:val="44"/>
        </w:rPr>
        <w:t>级专业技术资格审批表</w:t>
      </w:r>
    </w:p>
    <w:p w:rsidR="004A4A54" w:rsidRPr="001B3648" w:rsidRDefault="004A4A54" w:rsidP="004A4A54">
      <w:pPr>
        <w:spacing w:line="240" w:lineRule="exact"/>
        <w:rPr>
          <w:rFonts w:ascii="黑体" w:eastAsia="黑体" w:hAnsi="黑体" w:hint="eastAsia"/>
          <w:spacing w:val="2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718"/>
        <w:gridCol w:w="2004"/>
        <w:gridCol w:w="306"/>
        <w:gridCol w:w="285"/>
        <w:gridCol w:w="887"/>
        <w:gridCol w:w="121"/>
        <w:gridCol w:w="837"/>
        <w:gridCol w:w="382"/>
        <w:gridCol w:w="857"/>
        <w:gridCol w:w="725"/>
        <w:gridCol w:w="786"/>
      </w:tblGrid>
      <w:tr w:rsidR="004A4A54" w:rsidRPr="001B3648" w:rsidTr="00F16E91">
        <w:tblPrEx>
          <w:tblCellMar>
            <w:top w:w="0" w:type="dxa"/>
            <w:bottom w:w="0" w:type="dxa"/>
          </w:tblCellMar>
        </w:tblPrEx>
        <w:trPr>
          <w:trHeight w:val="633"/>
          <w:jc w:val="center"/>
        </w:trPr>
        <w:tc>
          <w:tcPr>
            <w:tcW w:w="1394" w:type="dxa"/>
            <w:gridSpan w:val="2"/>
            <w:vAlign w:val="center"/>
          </w:tcPr>
          <w:p w:rsidR="004A4A54" w:rsidRPr="001B3648" w:rsidRDefault="004A4A54" w:rsidP="00F16E9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1B3648">
              <w:rPr>
                <w:rFonts w:eastAsia="仿宋_GB2312"/>
                <w:sz w:val="24"/>
                <w:szCs w:val="24"/>
              </w:rPr>
              <w:t>姓</w:t>
            </w:r>
            <w:r w:rsidRPr="001B3648">
              <w:rPr>
                <w:rFonts w:eastAsia="仿宋_GB2312"/>
                <w:sz w:val="24"/>
                <w:szCs w:val="24"/>
              </w:rPr>
              <w:t xml:space="preserve">  </w:t>
            </w:r>
            <w:r w:rsidRPr="001B3648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2143" w:type="dxa"/>
            <w:vAlign w:val="center"/>
          </w:tcPr>
          <w:p w:rsidR="004A4A54" w:rsidRPr="001B3648" w:rsidRDefault="004A4A54" w:rsidP="00F16E9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4A4A54" w:rsidRPr="001B3648" w:rsidRDefault="004A4A54" w:rsidP="00F16E9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1B3648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910" w:type="dxa"/>
            <w:gridSpan w:val="3"/>
            <w:vAlign w:val="center"/>
          </w:tcPr>
          <w:p w:rsidR="004A4A54" w:rsidRPr="001B3648" w:rsidRDefault="004A4A54" w:rsidP="00F16E9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4A4A54" w:rsidRPr="001B3648" w:rsidRDefault="004A4A54" w:rsidP="00F16E9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1B3648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608" w:type="dxa"/>
            <w:gridSpan w:val="2"/>
            <w:vAlign w:val="center"/>
          </w:tcPr>
          <w:p w:rsidR="004A4A54" w:rsidRPr="001B3648" w:rsidRDefault="004A4A54" w:rsidP="00F16E9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A4A54" w:rsidRPr="001B3648" w:rsidTr="00F16E91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1394" w:type="dxa"/>
            <w:gridSpan w:val="2"/>
            <w:vAlign w:val="center"/>
          </w:tcPr>
          <w:p w:rsidR="004A4A54" w:rsidRPr="001B3648" w:rsidRDefault="004A4A54" w:rsidP="00F16E9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1B3648">
              <w:rPr>
                <w:rFonts w:eastAsia="仿宋_GB2312"/>
                <w:sz w:val="24"/>
                <w:szCs w:val="24"/>
              </w:rPr>
              <w:t>工作单位</w:t>
            </w:r>
          </w:p>
        </w:tc>
        <w:tc>
          <w:tcPr>
            <w:tcW w:w="2143" w:type="dxa"/>
            <w:vAlign w:val="center"/>
          </w:tcPr>
          <w:p w:rsidR="004A4A54" w:rsidRPr="001B3648" w:rsidRDefault="004A4A54" w:rsidP="00F16E9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vAlign w:val="center"/>
          </w:tcPr>
          <w:p w:rsidR="004A4A54" w:rsidRPr="001B3648" w:rsidRDefault="004A4A54" w:rsidP="00F16E9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1B3648">
              <w:rPr>
                <w:rFonts w:eastAsia="仿宋_GB2312"/>
                <w:sz w:val="24"/>
                <w:szCs w:val="24"/>
              </w:rPr>
              <w:t>行政职务</w:t>
            </w:r>
          </w:p>
        </w:tc>
        <w:tc>
          <w:tcPr>
            <w:tcW w:w="1417" w:type="dxa"/>
            <w:gridSpan w:val="3"/>
            <w:vAlign w:val="center"/>
          </w:tcPr>
          <w:p w:rsidR="004A4A54" w:rsidRPr="001B3648" w:rsidRDefault="004A4A54" w:rsidP="00F16E9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4A4A54" w:rsidRPr="001B3648" w:rsidRDefault="004A4A54" w:rsidP="00F16E91">
            <w:pPr>
              <w:adjustRightInd w:val="0"/>
              <w:snapToGrid w:val="0"/>
              <w:jc w:val="center"/>
              <w:rPr>
                <w:rFonts w:eastAsia="仿宋_GB2312"/>
                <w:w w:val="90"/>
                <w:sz w:val="24"/>
                <w:szCs w:val="24"/>
              </w:rPr>
            </w:pPr>
            <w:r w:rsidRPr="001B3648">
              <w:rPr>
                <w:rFonts w:eastAsia="仿宋_GB2312"/>
                <w:w w:val="90"/>
                <w:sz w:val="24"/>
                <w:szCs w:val="24"/>
              </w:rPr>
              <w:t>专业工作年限</w:t>
            </w:r>
          </w:p>
        </w:tc>
        <w:tc>
          <w:tcPr>
            <w:tcW w:w="830" w:type="dxa"/>
            <w:vAlign w:val="center"/>
          </w:tcPr>
          <w:p w:rsidR="004A4A54" w:rsidRPr="001B3648" w:rsidRDefault="004A4A54" w:rsidP="00F16E9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A4A54" w:rsidRPr="001B3648" w:rsidTr="00F16E91">
        <w:tblPrEx>
          <w:tblCellMar>
            <w:top w:w="0" w:type="dxa"/>
            <w:bottom w:w="0" w:type="dxa"/>
          </w:tblCellMar>
        </w:tblPrEx>
        <w:trPr>
          <w:cantSplit/>
          <w:trHeight w:val="635"/>
          <w:jc w:val="center"/>
        </w:trPr>
        <w:tc>
          <w:tcPr>
            <w:tcW w:w="1394" w:type="dxa"/>
            <w:gridSpan w:val="2"/>
            <w:vMerge w:val="restart"/>
            <w:vAlign w:val="center"/>
          </w:tcPr>
          <w:p w:rsidR="004A4A54" w:rsidRPr="001B3648" w:rsidRDefault="004A4A54" w:rsidP="00F16E9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1B3648">
              <w:rPr>
                <w:rFonts w:eastAsia="仿宋_GB2312"/>
                <w:sz w:val="24"/>
                <w:szCs w:val="24"/>
              </w:rPr>
              <w:t>何年何校何</w:t>
            </w:r>
            <w:r w:rsidRPr="001B3648">
              <w:rPr>
                <w:rFonts w:eastAsia="仿宋_GB2312"/>
                <w:sz w:val="24"/>
                <w:szCs w:val="24"/>
              </w:rPr>
              <w:t xml:space="preserve"> </w:t>
            </w:r>
            <w:r w:rsidRPr="001B3648">
              <w:rPr>
                <w:rFonts w:eastAsia="仿宋_GB2312"/>
                <w:sz w:val="24"/>
                <w:szCs w:val="24"/>
              </w:rPr>
              <w:t>专</w:t>
            </w:r>
            <w:r w:rsidRPr="001B3648">
              <w:rPr>
                <w:rFonts w:eastAsia="仿宋_GB2312"/>
                <w:sz w:val="24"/>
                <w:szCs w:val="24"/>
              </w:rPr>
              <w:t xml:space="preserve"> </w:t>
            </w:r>
            <w:r w:rsidRPr="001B3648">
              <w:rPr>
                <w:rFonts w:eastAsia="仿宋_GB2312"/>
                <w:sz w:val="24"/>
                <w:szCs w:val="24"/>
              </w:rPr>
              <w:t>业</w:t>
            </w:r>
          </w:p>
          <w:p w:rsidR="004A4A54" w:rsidRPr="001B3648" w:rsidRDefault="004A4A54" w:rsidP="00F16E9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1B3648">
              <w:rPr>
                <w:rFonts w:eastAsia="仿宋_GB2312"/>
                <w:sz w:val="24"/>
                <w:szCs w:val="24"/>
              </w:rPr>
              <w:t>毕</w:t>
            </w:r>
            <w:r w:rsidRPr="001B3648">
              <w:rPr>
                <w:rFonts w:eastAsia="仿宋_GB2312"/>
                <w:sz w:val="24"/>
                <w:szCs w:val="24"/>
              </w:rPr>
              <w:t xml:space="preserve">    </w:t>
            </w:r>
            <w:r w:rsidRPr="001B3648">
              <w:rPr>
                <w:rFonts w:eastAsia="仿宋_GB2312"/>
                <w:sz w:val="24"/>
                <w:szCs w:val="24"/>
              </w:rPr>
              <w:t>业</w:t>
            </w:r>
          </w:p>
        </w:tc>
        <w:tc>
          <w:tcPr>
            <w:tcW w:w="2744" w:type="dxa"/>
            <w:gridSpan w:val="3"/>
            <w:vMerge w:val="restart"/>
            <w:vAlign w:val="center"/>
          </w:tcPr>
          <w:p w:rsidR="004A4A54" w:rsidRPr="001B3648" w:rsidRDefault="004A4A54" w:rsidP="00F16E9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4A4A54" w:rsidRPr="001B3648" w:rsidRDefault="004A4A54" w:rsidP="00F16E9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1B3648">
              <w:rPr>
                <w:rFonts w:eastAsia="仿宋_GB2312"/>
                <w:sz w:val="24"/>
                <w:szCs w:val="24"/>
              </w:rPr>
              <w:t>专业技术职务</w:t>
            </w:r>
          </w:p>
        </w:tc>
        <w:tc>
          <w:tcPr>
            <w:tcW w:w="2502" w:type="dxa"/>
            <w:gridSpan w:val="3"/>
            <w:vAlign w:val="center"/>
          </w:tcPr>
          <w:p w:rsidR="004A4A54" w:rsidRPr="001B3648" w:rsidRDefault="004A4A54" w:rsidP="00F16E9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A4A54" w:rsidRPr="001B3648" w:rsidTr="00F16E91">
        <w:tblPrEx>
          <w:tblCellMar>
            <w:top w:w="0" w:type="dxa"/>
            <w:bottom w:w="0" w:type="dxa"/>
          </w:tblCellMar>
        </w:tblPrEx>
        <w:trPr>
          <w:cantSplit/>
          <w:trHeight w:val="467"/>
          <w:jc w:val="center"/>
        </w:trPr>
        <w:tc>
          <w:tcPr>
            <w:tcW w:w="1394" w:type="dxa"/>
            <w:gridSpan w:val="2"/>
            <w:vMerge/>
            <w:vAlign w:val="center"/>
          </w:tcPr>
          <w:p w:rsidR="004A4A54" w:rsidRPr="001B3648" w:rsidRDefault="004A4A54" w:rsidP="00F16E9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vAlign w:val="center"/>
          </w:tcPr>
          <w:p w:rsidR="004A4A54" w:rsidRPr="001B3648" w:rsidRDefault="004A4A54" w:rsidP="00F16E9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4A4A54" w:rsidRPr="001B3648" w:rsidRDefault="004A4A54" w:rsidP="00F16E9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1B3648">
              <w:rPr>
                <w:rFonts w:eastAsia="仿宋_GB2312"/>
                <w:sz w:val="24"/>
                <w:szCs w:val="24"/>
              </w:rPr>
              <w:t>聘任时间</w:t>
            </w:r>
          </w:p>
        </w:tc>
        <w:tc>
          <w:tcPr>
            <w:tcW w:w="2502" w:type="dxa"/>
            <w:gridSpan w:val="3"/>
            <w:vAlign w:val="center"/>
          </w:tcPr>
          <w:p w:rsidR="004A4A54" w:rsidRPr="001B3648" w:rsidRDefault="004A4A54" w:rsidP="00F16E9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A4A54" w:rsidRPr="001B3648" w:rsidTr="00F16E91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3844" w:type="dxa"/>
            <w:gridSpan w:val="4"/>
            <w:vAlign w:val="center"/>
          </w:tcPr>
          <w:p w:rsidR="004A4A54" w:rsidRPr="001B3648" w:rsidRDefault="004A4A54" w:rsidP="00F16E9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1B3648">
              <w:rPr>
                <w:rFonts w:eastAsia="仿宋_GB2312"/>
                <w:sz w:val="24"/>
                <w:szCs w:val="24"/>
              </w:rPr>
              <w:t>破格推荐何专业技术资格</w:t>
            </w:r>
          </w:p>
        </w:tc>
        <w:tc>
          <w:tcPr>
            <w:tcW w:w="5103" w:type="dxa"/>
            <w:gridSpan w:val="8"/>
            <w:vAlign w:val="center"/>
          </w:tcPr>
          <w:p w:rsidR="004A4A54" w:rsidRPr="001B3648" w:rsidRDefault="004A4A54" w:rsidP="00F16E9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A4A54" w:rsidRPr="001B3648" w:rsidTr="00F16E91">
        <w:tblPrEx>
          <w:tblCellMar>
            <w:top w:w="0" w:type="dxa"/>
            <w:bottom w:w="0" w:type="dxa"/>
          </w:tblCellMar>
        </w:tblPrEx>
        <w:trPr>
          <w:cantSplit/>
          <w:trHeight w:val="1921"/>
          <w:jc w:val="center"/>
        </w:trPr>
        <w:tc>
          <w:tcPr>
            <w:tcW w:w="620" w:type="dxa"/>
            <w:textDirection w:val="tbRlV"/>
            <w:vAlign w:val="center"/>
          </w:tcPr>
          <w:p w:rsidR="004A4A54" w:rsidRPr="001B3648" w:rsidRDefault="004A4A54" w:rsidP="00F16E91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 w:val="24"/>
                <w:szCs w:val="24"/>
              </w:rPr>
            </w:pPr>
            <w:r w:rsidRPr="001B3648">
              <w:rPr>
                <w:rFonts w:eastAsia="仿宋_GB2312"/>
                <w:sz w:val="24"/>
                <w:szCs w:val="24"/>
              </w:rPr>
              <w:t>简</w:t>
            </w:r>
            <w:r w:rsidRPr="001B3648">
              <w:rPr>
                <w:rFonts w:eastAsia="仿宋_GB2312"/>
                <w:sz w:val="24"/>
                <w:szCs w:val="24"/>
              </w:rPr>
              <w:t xml:space="preserve">  </w:t>
            </w:r>
            <w:r w:rsidRPr="001B3648">
              <w:rPr>
                <w:rFonts w:eastAsia="仿宋_GB2312"/>
                <w:sz w:val="24"/>
                <w:szCs w:val="24"/>
              </w:rPr>
              <w:t>历</w:t>
            </w:r>
          </w:p>
        </w:tc>
        <w:tc>
          <w:tcPr>
            <w:tcW w:w="8327" w:type="dxa"/>
            <w:gridSpan w:val="11"/>
            <w:vAlign w:val="center"/>
          </w:tcPr>
          <w:p w:rsidR="004A4A54" w:rsidRPr="001B3648" w:rsidRDefault="004A4A54" w:rsidP="00F16E9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A4A54" w:rsidRPr="001B3648" w:rsidTr="00F16E91">
        <w:tblPrEx>
          <w:tblCellMar>
            <w:top w:w="0" w:type="dxa"/>
            <w:bottom w:w="0" w:type="dxa"/>
          </w:tblCellMar>
        </w:tblPrEx>
        <w:trPr>
          <w:cantSplit/>
          <w:trHeight w:val="2160"/>
          <w:jc w:val="center"/>
        </w:trPr>
        <w:tc>
          <w:tcPr>
            <w:tcW w:w="620" w:type="dxa"/>
            <w:vAlign w:val="center"/>
          </w:tcPr>
          <w:p w:rsidR="004A4A54" w:rsidRPr="001B3648" w:rsidRDefault="004A4A54" w:rsidP="00F16E9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1B3648">
              <w:rPr>
                <w:rFonts w:eastAsia="仿宋_GB2312"/>
                <w:sz w:val="24"/>
                <w:szCs w:val="24"/>
              </w:rPr>
              <w:t>破格推荐理由</w:t>
            </w:r>
          </w:p>
        </w:tc>
        <w:tc>
          <w:tcPr>
            <w:tcW w:w="8327" w:type="dxa"/>
            <w:gridSpan w:val="11"/>
            <w:vAlign w:val="center"/>
          </w:tcPr>
          <w:p w:rsidR="004A4A54" w:rsidRPr="001B3648" w:rsidRDefault="004A4A54" w:rsidP="00F16E9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A4A54" w:rsidRPr="001B3648" w:rsidTr="00F16E91">
        <w:tblPrEx>
          <w:tblCellMar>
            <w:top w:w="0" w:type="dxa"/>
            <w:bottom w:w="0" w:type="dxa"/>
          </w:tblCellMar>
        </w:tblPrEx>
        <w:trPr>
          <w:cantSplit/>
          <w:trHeight w:val="2259"/>
          <w:jc w:val="center"/>
        </w:trPr>
        <w:tc>
          <w:tcPr>
            <w:tcW w:w="620" w:type="dxa"/>
            <w:vAlign w:val="center"/>
          </w:tcPr>
          <w:p w:rsidR="004A4A54" w:rsidRPr="001B3648" w:rsidRDefault="004A4A54" w:rsidP="00F16E9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1B3648">
              <w:rPr>
                <w:rFonts w:eastAsia="仿宋_GB2312"/>
                <w:sz w:val="24"/>
                <w:szCs w:val="24"/>
              </w:rPr>
              <w:t>所在单位意见</w:t>
            </w:r>
          </w:p>
        </w:tc>
        <w:tc>
          <w:tcPr>
            <w:tcW w:w="3518" w:type="dxa"/>
            <w:gridSpan w:val="4"/>
            <w:vAlign w:val="bottom"/>
          </w:tcPr>
          <w:p w:rsidR="004A4A54" w:rsidRPr="001B3648" w:rsidRDefault="004A4A54" w:rsidP="00F16E91">
            <w:pPr>
              <w:adjustRightInd w:val="0"/>
              <w:snapToGrid w:val="0"/>
              <w:jc w:val="right"/>
              <w:rPr>
                <w:rFonts w:eastAsia="仿宋_GB2312"/>
                <w:sz w:val="24"/>
                <w:szCs w:val="24"/>
              </w:rPr>
            </w:pPr>
            <w:r w:rsidRPr="001B3648">
              <w:rPr>
                <w:rFonts w:eastAsia="仿宋_GB2312"/>
                <w:sz w:val="24"/>
                <w:szCs w:val="24"/>
              </w:rPr>
              <w:t>（盖章）</w:t>
            </w:r>
            <w:r w:rsidRPr="001B3648">
              <w:rPr>
                <w:rFonts w:eastAsia="仿宋_GB2312"/>
                <w:sz w:val="24"/>
                <w:szCs w:val="24"/>
              </w:rPr>
              <w:t xml:space="preserve">    </w:t>
            </w:r>
            <w:r w:rsidRPr="001B3648">
              <w:rPr>
                <w:rFonts w:eastAsia="仿宋_GB2312"/>
                <w:sz w:val="24"/>
                <w:szCs w:val="24"/>
              </w:rPr>
              <w:t>年</w:t>
            </w:r>
            <w:r w:rsidRPr="001B3648">
              <w:rPr>
                <w:rFonts w:eastAsia="仿宋_GB2312"/>
                <w:sz w:val="24"/>
                <w:szCs w:val="24"/>
              </w:rPr>
              <w:t xml:space="preserve">  </w:t>
            </w:r>
            <w:r w:rsidRPr="001B3648">
              <w:rPr>
                <w:rFonts w:eastAsia="仿宋_GB2312"/>
                <w:sz w:val="24"/>
                <w:szCs w:val="24"/>
              </w:rPr>
              <w:t>月</w:t>
            </w:r>
            <w:r w:rsidRPr="001B3648">
              <w:rPr>
                <w:rFonts w:eastAsia="仿宋_GB2312"/>
                <w:sz w:val="24"/>
                <w:szCs w:val="24"/>
              </w:rPr>
              <w:t xml:space="preserve">  </w:t>
            </w:r>
            <w:r w:rsidRPr="001B3648">
              <w:rPr>
                <w:rFonts w:eastAsia="仿宋_GB2312"/>
                <w:sz w:val="24"/>
                <w:szCs w:val="24"/>
              </w:rPr>
              <w:t>日</w:t>
            </w:r>
          </w:p>
        </w:tc>
        <w:tc>
          <w:tcPr>
            <w:tcW w:w="1014" w:type="dxa"/>
            <w:gridSpan w:val="2"/>
            <w:vAlign w:val="center"/>
          </w:tcPr>
          <w:p w:rsidR="004A4A54" w:rsidRPr="001B3648" w:rsidRDefault="004A4A54" w:rsidP="00F16E91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1B3648">
              <w:rPr>
                <w:rFonts w:eastAsia="仿宋_GB2312"/>
                <w:sz w:val="24"/>
                <w:szCs w:val="24"/>
              </w:rPr>
              <w:t>县（市、区）人力社保部门或市主管部门意</w:t>
            </w:r>
            <w:r w:rsidRPr="001B3648">
              <w:rPr>
                <w:rFonts w:eastAsia="仿宋_GB2312"/>
                <w:sz w:val="24"/>
                <w:szCs w:val="24"/>
              </w:rPr>
              <w:t xml:space="preserve">  </w:t>
            </w:r>
            <w:r w:rsidRPr="001B3648">
              <w:rPr>
                <w:rFonts w:eastAsia="仿宋_GB2312"/>
                <w:sz w:val="24"/>
                <w:szCs w:val="24"/>
              </w:rPr>
              <w:t>见</w:t>
            </w:r>
          </w:p>
        </w:tc>
        <w:tc>
          <w:tcPr>
            <w:tcW w:w="3795" w:type="dxa"/>
            <w:gridSpan w:val="5"/>
            <w:vAlign w:val="bottom"/>
          </w:tcPr>
          <w:p w:rsidR="004A4A54" w:rsidRPr="001B3648" w:rsidRDefault="004A4A54" w:rsidP="00F16E91">
            <w:pPr>
              <w:adjustRightInd w:val="0"/>
              <w:snapToGrid w:val="0"/>
              <w:jc w:val="right"/>
              <w:rPr>
                <w:rFonts w:eastAsia="仿宋_GB2312"/>
                <w:sz w:val="24"/>
                <w:szCs w:val="24"/>
              </w:rPr>
            </w:pPr>
            <w:r w:rsidRPr="001B3648">
              <w:rPr>
                <w:rFonts w:eastAsia="仿宋_GB2312"/>
                <w:sz w:val="24"/>
                <w:szCs w:val="24"/>
              </w:rPr>
              <w:t>（盖章）</w:t>
            </w:r>
            <w:r w:rsidRPr="001B3648">
              <w:rPr>
                <w:rFonts w:eastAsia="仿宋_GB2312"/>
                <w:sz w:val="24"/>
                <w:szCs w:val="24"/>
              </w:rPr>
              <w:t xml:space="preserve">    </w:t>
            </w:r>
            <w:r w:rsidRPr="001B3648">
              <w:rPr>
                <w:rFonts w:eastAsia="仿宋_GB2312"/>
                <w:sz w:val="24"/>
                <w:szCs w:val="24"/>
              </w:rPr>
              <w:t>年</w:t>
            </w:r>
            <w:r w:rsidRPr="001B3648">
              <w:rPr>
                <w:rFonts w:eastAsia="仿宋_GB2312"/>
                <w:sz w:val="24"/>
                <w:szCs w:val="24"/>
              </w:rPr>
              <w:t xml:space="preserve">  </w:t>
            </w:r>
            <w:r w:rsidRPr="001B3648">
              <w:rPr>
                <w:rFonts w:eastAsia="仿宋_GB2312"/>
                <w:sz w:val="24"/>
                <w:szCs w:val="24"/>
              </w:rPr>
              <w:t>月</w:t>
            </w:r>
            <w:r w:rsidRPr="001B3648">
              <w:rPr>
                <w:rFonts w:eastAsia="仿宋_GB2312"/>
                <w:sz w:val="24"/>
                <w:szCs w:val="24"/>
              </w:rPr>
              <w:t xml:space="preserve">  </w:t>
            </w:r>
            <w:r w:rsidRPr="001B3648"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4A4A54" w:rsidRPr="001B3648" w:rsidTr="00F16E91">
        <w:tblPrEx>
          <w:tblCellMar>
            <w:top w:w="0" w:type="dxa"/>
            <w:bottom w:w="0" w:type="dxa"/>
          </w:tblCellMar>
        </w:tblPrEx>
        <w:trPr>
          <w:cantSplit/>
          <w:trHeight w:val="1292"/>
          <w:jc w:val="center"/>
        </w:trPr>
        <w:tc>
          <w:tcPr>
            <w:tcW w:w="8947" w:type="dxa"/>
            <w:gridSpan w:val="12"/>
          </w:tcPr>
          <w:p w:rsidR="004A4A54" w:rsidRPr="001B3648" w:rsidRDefault="004A4A54" w:rsidP="004A4A54">
            <w:pPr>
              <w:adjustRightInd w:val="0"/>
              <w:snapToGrid w:val="0"/>
              <w:spacing w:beforeLines="50"/>
              <w:rPr>
                <w:rFonts w:eastAsia="仿宋_GB2312"/>
                <w:sz w:val="24"/>
                <w:szCs w:val="24"/>
              </w:rPr>
            </w:pPr>
            <w:r w:rsidRPr="001B3648">
              <w:rPr>
                <w:rFonts w:eastAsia="仿宋_GB2312"/>
                <w:sz w:val="24"/>
                <w:szCs w:val="24"/>
              </w:rPr>
              <w:t>市人力资源和社会保障部门意见：</w:t>
            </w:r>
          </w:p>
          <w:p w:rsidR="004A4A54" w:rsidRPr="001B3648" w:rsidRDefault="004A4A54" w:rsidP="00F16E91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:rsidR="004A4A54" w:rsidRPr="001B3648" w:rsidRDefault="004A4A54" w:rsidP="00F16E91">
            <w:pPr>
              <w:adjustRightInd w:val="0"/>
              <w:snapToGrid w:val="0"/>
              <w:rPr>
                <w:rFonts w:eastAsia="仿宋_GB2312"/>
                <w:sz w:val="24"/>
                <w:szCs w:val="24"/>
              </w:rPr>
            </w:pPr>
          </w:p>
          <w:p w:rsidR="004A4A54" w:rsidRPr="001B3648" w:rsidRDefault="004A4A54" w:rsidP="00F16E91">
            <w:pPr>
              <w:adjustRightInd w:val="0"/>
              <w:snapToGrid w:val="0"/>
              <w:rPr>
                <w:rFonts w:eastAsia="仿宋_GB2312" w:hint="eastAsia"/>
                <w:sz w:val="24"/>
                <w:szCs w:val="24"/>
              </w:rPr>
            </w:pPr>
          </w:p>
          <w:p w:rsidR="004A4A54" w:rsidRPr="001B3648" w:rsidRDefault="004A4A54" w:rsidP="00F16E91">
            <w:pPr>
              <w:adjustRightInd w:val="0"/>
              <w:snapToGrid w:val="0"/>
              <w:jc w:val="right"/>
              <w:rPr>
                <w:rFonts w:eastAsia="仿宋_GB2312"/>
                <w:sz w:val="24"/>
                <w:szCs w:val="24"/>
              </w:rPr>
            </w:pPr>
            <w:r w:rsidRPr="001B3648">
              <w:rPr>
                <w:rFonts w:eastAsia="仿宋_GB2312"/>
                <w:sz w:val="24"/>
                <w:szCs w:val="24"/>
              </w:rPr>
              <w:t>（盖章）</w:t>
            </w:r>
            <w:r w:rsidRPr="001B3648">
              <w:rPr>
                <w:rFonts w:eastAsia="仿宋_GB2312"/>
                <w:sz w:val="24"/>
                <w:szCs w:val="24"/>
              </w:rPr>
              <w:t xml:space="preserve">    </w:t>
            </w:r>
            <w:r w:rsidRPr="001B3648">
              <w:rPr>
                <w:rFonts w:eastAsia="仿宋_GB2312"/>
                <w:sz w:val="24"/>
                <w:szCs w:val="24"/>
              </w:rPr>
              <w:t>年</w:t>
            </w:r>
            <w:r w:rsidRPr="001B3648">
              <w:rPr>
                <w:rFonts w:eastAsia="仿宋_GB2312"/>
                <w:sz w:val="24"/>
                <w:szCs w:val="24"/>
              </w:rPr>
              <w:t xml:space="preserve">  </w:t>
            </w:r>
            <w:r w:rsidRPr="001B3648">
              <w:rPr>
                <w:rFonts w:eastAsia="仿宋_GB2312"/>
                <w:sz w:val="24"/>
                <w:szCs w:val="24"/>
              </w:rPr>
              <w:t>月</w:t>
            </w:r>
            <w:r w:rsidRPr="001B3648">
              <w:rPr>
                <w:rFonts w:eastAsia="仿宋_GB2312"/>
                <w:sz w:val="24"/>
                <w:szCs w:val="24"/>
              </w:rPr>
              <w:t xml:space="preserve">  </w:t>
            </w:r>
            <w:r w:rsidRPr="001B3648"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 w:rsidR="006D0AF9" w:rsidRDefault="006D0AF9"/>
    <w:sectPr w:rsidR="006D0AF9" w:rsidSect="006D0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5B2" w:rsidRDefault="00AC25B2" w:rsidP="004A4A54">
      <w:r>
        <w:separator/>
      </w:r>
    </w:p>
  </w:endnote>
  <w:endnote w:type="continuationSeparator" w:id="0">
    <w:p w:rsidR="00AC25B2" w:rsidRDefault="00AC25B2" w:rsidP="004A4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5B2" w:rsidRDefault="00AC25B2" w:rsidP="004A4A54">
      <w:r>
        <w:separator/>
      </w:r>
    </w:p>
  </w:footnote>
  <w:footnote w:type="continuationSeparator" w:id="0">
    <w:p w:rsidR="00AC25B2" w:rsidRDefault="00AC25B2" w:rsidP="004A4A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A54"/>
    <w:rsid w:val="000032D9"/>
    <w:rsid w:val="00004A11"/>
    <w:rsid w:val="00004F13"/>
    <w:rsid w:val="00010317"/>
    <w:rsid w:val="00025245"/>
    <w:rsid w:val="00037550"/>
    <w:rsid w:val="00050CF4"/>
    <w:rsid w:val="00055D32"/>
    <w:rsid w:val="00063096"/>
    <w:rsid w:val="00080559"/>
    <w:rsid w:val="00087B8A"/>
    <w:rsid w:val="000B3026"/>
    <w:rsid w:val="000B56AD"/>
    <w:rsid w:val="000F50B8"/>
    <w:rsid w:val="00124DFE"/>
    <w:rsid w:val="001271AD"/>
    <w:rsid w:val="00140E00"/>
    <w:rsid w:val="00164FF8"/>
    <w:rsid w:val="001650FF"/>
    <w:rsid w:val="00173494"/>
    <w:rsid w:val="00187A5F"/>
    <w:rsid w:val="00194B8A"/>
    <w:rsid w:val="00197698"/>
    <w:rsid w:val="001A6352"/>
    <w:rsid w:val="001A6D3F"/>
    <w:rsid w:val="001C094D"/>
    <w:rsid w:val="001C543F"/>
    <w:rsid w:val="001C77B2"/>
    <w:rsid w:val="001D5A7E"/>
    <w:rsid w:val="001D73B2"/>
    <w:rsid w:val="001E18FB"/>
    <w:rsid w:val="001E42DE"/>
    <w:rsid w:val="001E5AEF"/>
    <w:rsid w:val="001F3D12"/>
    <w:rsid w:val="00214F0E"/>
    <w:rsid w:val="00215683"/>
    <w:rsid w:val="00223D69"/>
    <w:rsid w:val="00234A48"/>
    <w:rsid w:val="002447BE"/>
    <w:rsid w:val="00255483"/>
    <w:rsid w:val="00262184"/>
    <w:rsid w:val="0026424F"/>
    <w:rsid w:val="002717BA"/>
    <w:rsid w:val="0027352D"/>
    <w:rsid w:val="00274B70"/>
    <w:rsid w:val="002A23AE"/>
    <w:rsid w:val="002A389C"/>
    <w:rsid w:val="002A3A19"/>
    <w:rsid w:val="002A3C79"/>
    <w:rsid w:val="002C7288"/>
    <w:rsid w:val="002D043A"/>
    <w:rsid w:val="00307C4D"/>
    <w:rsid w:val="0033382A"/>
    <w:rsid w:val="0035357A"/>
    <w:rsid w:val="00356A7A"/>
    <w:rsid w:val="00394EDA"/>
    <w:rsid w:val="003960A3"/>
    <w:rsid w:val="003A1832"/>
    <w:rsid w:val="003A245A"/>
    <w:rsid w:val="003A2687"/>
    <w:rsid w:val="003B20ED"/>
    <w:rsid w:val="003B4276"/>
    <w:rsid w:val="003B4EC1"/>
    <w:rsid w:val="003D1799"/>
    <w:rsid w:val="003F0FB3"/>
    <w:rsid w:val="004002AD"/>
    <w:rsid w:val="0040784D"/>
    <w:rsid w:val="0042070B"/>
    <w:rsid w:val="00424D28"/>
    <w:rsid w:val="0043135C"/>
    <w:rsid w:val="00437891"/>
    <w:rsid w:val="00452D51"/>
    <w:rsid w:val="00454042"/>
    <w:rsid w:val="00456B12"/>
    <w:rsid w:val="00464A5A"/>
    <w:rsid w:val="004A183F"/>
    <w:rsid w:val="004A4A54"/>
    <w:rsid w:val="004B124B"/>
    <w:rsid w:val="004E6477"/>
    <w:rsid w:val="0050535B"/>
    <w:rsid w:val="0050701F"/>
    <w:rsid w:val="005156BC"/>
    <w:rsid w:val="00524A9D"/>
    <w:rsid w:val="00526840"/>
    <w:rsid w:val="005269F7"/>
    <w:rsid w:val="005430B0"/>
    <w:rsid w:val="0054533F"/>
    <w:rsid w:val="00552278"/>
    <w:rsid w:val="005712E3"/>
    <w:rsid w:val="00571DA0"/>
    <w:rsid w:val="00572B1B"/>
    <w:rsid w:val="005747DA"/>
    <w:rsid w:val="00576A92"/>
    <w:rsid w:val="00587D71"/>
    <w:rsid w:val="005B64D9"/>
    <w:rsid w:val="005C482D"/>
    <w:rsid w:val="005C4E73"/>
    <w:rsid w:val="005D14AC"/>
    <w:rsid w:val="005F0AF4"/>
    <w:rsid w:val="00604076"/>
    <w:rsid w:val="006244E2"/>
    <w:rsid w:val="00632A7E"/>
    <w:rsid w:val="00645AE0"/>
    <w:rsid w:val="00660044"/>
    <w:rsid w:val="00671AA2"/>
    <w:rsid w:val="006912B4"/>
    <w:rsid w:val="00696481"/>
    <w:rsid w:val="006B0CB3"/>
    <w:rsid w:val="006C2357"/>
    <w:rsid w:val="006C4207"/>
    <w:rsid w:val="006C5A64"/>
    <w:rsid w:val="006C7D0E"/>
    <w:rsid w:val="006D0AF9"/>
    <w:rsid w:val="006D4205"/>
    <w:rsid w:val="006F099C"/>
    <w:rsid w:val="006F749C"/>
    <w:rsid w:val="00700B2B"/>
    <w:rsid w:val="0071328C"/>
    <w:rsid w:val="007204C5"/>
    <w:rsid w:val="00732156"/>
    <w:rsid w:val="007329DF"/>
    <w:rsid w:val="00737729"/>
    <w:rsid w:val="0074279A"/>
    <w:rsid w:val="00743A16"/>
    <w:rsid w:val="00762688"/>
    <w:rsid w:val="00763277"/>
    <w:rsid w:val="007654E4"/>
    <w:rsid w:val="00781FEC"/>
    <w:rsid w:val="00785C56"/>
    <w:rsid w:val="007B0429"/>
    <w:rsid w:val="007B3391"/>
    <w:rsid w:val="007C3621"/>
    <w:rsid w:val="007C77E0"/>
    <w:rsid w:val="007D7A91"/>
    <w:rsid w:val="007E49BF"/>
    <w:rsid w:val="007E5065"/>
    <w:rsid w:val="007F6D5C"/>
    <w:rsid w:val="00801349"/>
    <w:rsid w:val="00810AD8"/>
    <w:rsid w:val="00811929"/>
    <w:rsid w:val="00820F3C"/>
    <w:rsid w:val="00823B5C"/>
    <w:rsid w:val="008248F0"/>
    <w:rsid w:val="008349E6"/>
    <w:rsid w:val="00845E7E"/>
    <w:rsid w:val="00853E0C"/>
    <w:rsid w:val="00855FE0"/>
    <w:rsid w:val="00862C00"/>
    <w:rsid w:val="00872659"/>
    <w:rsid w:val="00877A28"/>
    <w:rsid w:val="00882F00"/>
    <w:rsid w:val="008A199F"/>
    <w:rsid w:val="008F708C"/>
    <w:rsid w:val="009114C3"/>
    <w:rsid w:val="00913881"/>
    <w:rsid w:val="00932DDF"/>
    <w:rsid w:val="009414F2"/>
    <w:rsid w:val="00961E59"/>
    <w:rsid w:val="00962520"/>
    <w:rsid w:val="00962CE0"/>
    <w:rsid w:val="009675A5"/>
    <w:rsid w:val="0097050B"/>
    <w:rsid w:val="0098758A"/>
    <w:rsid w:val="00994AE5"/>
    <w:rsid w:val="009B2750"/>
    <w:rsid w:val="009B6DE2"/>
    <w:rsid w:val="009B7E36"/>
    <w:rsid w:val="009C207C"/>
    <w:rsid w:val="009D4354"/>
    <w:rsid w:val="009D7F1B"/>
    <w:rsid w:val="009E5D94"/>
    <w:rsid w:val="009F584B"/>
    <w:rsid w:val="00A013BE"/>
    <w:rsid w:val="00A02DAC"/>
    <w:rsid w:val="00A14965"/>
    <w:rsid w:val="00A228BF"/>
    <w:rsid w:val="00A22B26"/>
    <w:rsid w:val="00A25FF2"/>
    <w:rsid w:val="00A2761D"/>
    <w:rsid w:val="00A5032B"/>
    <w:rsid w:val="00A664D2"/>
    <w:rsid w:val="00A71FF7"/>
    <w:rsid w:val="00A83FCA"/>
    <w:rsid w:val="00A93840"/>
    <w:rsid w:val="00AA092E"/>
    <w:rsid w:val="00AB68DB"/>
    <w:rsid w:val="00AC25B2"/>
    <w:rsid w:val="00AC3F75"/>
    <w:rsid w:val="00AC4AE8"/>
    <w:rsid w:val="00AE32AC"/>
    <w:rsid w:val="00AE448E"/>
    <w:rsid w:val="00AF5356"/>
    <w:rsid w:val="00B0110E"/>
    <w:rsid w:val="00B0199A"/>
    <w:rsid w:val="00B03F33"/>
    <w:rsid w:val="00B0556B"/>
    <w:rsid w:val="00B06B25"/>
    <w:rsid w:val="00B07EDE"/>
    <w:rsid w:val="00B37007"/>
    <w:rsid w:val="00B579A2"/>
    <w:rsid w:val="00B60795"/>
    <w:rsid w:val="00B84F31"/>
    <w:rsid w:val="00BA2340"/>
    <w:rsid w:val="00BA2811"/>
    <w:rsid w:val="00BA29C9"/>
    <w:rsid w:val="00BA3C2C"/>
    <w:rsid w:val="00BA5031"/>
    <w:rsid w:val="00BA542D"/>
    <w:rsid w:val="00BB5B4E"/>
    <w:rsid w:val="00BC0DA5"/>
    <w:rsid w:val="00BD46BE"/>
    <w:rsid w:val="00BE547D"/>
    <w:rsid w:val="00BE6181"/>
    <w:rsid w:val="00BF4302"/>
    <w:rsid w:val="00C11738"/>
    <w:rsid w:val="00C145C7"/>
    <w:rsid w:val="00C16521"/>
    <w:rsid w:val="00C251F0"/>
    <w:rsid w:val="00C40C29"/>
    <w:rsid w:val="00C5397B"/>
    <w:rsid w:val="00C72315"/>
    <w:rsid w:val="00C73EFC"/>
    <w:rsid w:val="00C74F48"/>
    <w:rsid w:val="00C831A4"/>
    <w:rsid w:val="00C912BD"/>
    <w:rsid w:val="00C9623E"/>
    <w:rsid w:val="00CA4518"/>
    <w:rsid w:val="00CB302F"/>
    <w:rsid w:val="00CC3F7D"/>
    <w:rsid w:val="00CC57D0"/>
    <w:rsid w:val="00CD47C4"/>
    <w:rsid w:val="00CD7A83"/>
    <w:rsid w:val="00CE671D"/>
    <w:rsid w:val="00CF3E6F"/>
    <w:rsid w:val="00D04F6B"/>
    <w:rsid w:val="00D06391"/>
    <w:rsid w:val="00D11E9C"/>
    <w:rsid w:val="00D131BA"/>
    <w:rsid w:val="00D14106"/>
    <w:rsid w:val="00D21323"/>
    <w:rsid w:val="00D222F5"/>
    <w:rsid w:val="00D42F18"/>
    <w:rsid w:val="00D54733"/>
    <w:rsid w:val="00D61C6F"/>
    <w:rsid w:val="00D6319D"/>
    <w:rsid w:val="00D7283D"/>
    <w:rsid w:val="00D87B3D"/>
    <w:rsid w:val="00D97A9C"/>
    <w:rsid w:val="00DA071C"/>
    <w:rsid w:val="00DA16E4"/>
    <w:rsid w:val="00DB2A91"/>
    <w:rsid w:val="00DB3CA1"/>
    <w:rsid w:val="00DE46DC"/>
    <w:rsid w:val="00DF16CF"/>
    <w:rsid w:val="00E04995"/>
    <w:rsid w:val="00E05CC7"/>
    <w:rsid w:val="00E27E26"/>
    <w:rsid w:val="00E349C4"/>
    <w:rsid w:val="00E42F49"/>
    <w:rsid w:val="00E70189"/>
    <w:rsid w:val="00E70D90"/>
    <w:rsid w:val="00EB2361"/>
    <w:rsid w:val="00ED333F"/>
    <w:rsid w:val="00ED336E"/>
    <w:rsid w:val="00EE1590"/>
    <w:rsid w:val="00F005D4"/>
    <w:rsid w:val="00F01CC4"/>
    <w:rsid w:val="00F060DD"/>
    <w:rsid w:val="00F0611E"/>
    <w:rsid w:val="00F156CE"/>
    <w:rsid w:val="00F21148"/>
    <w:rsid w:val="00F27529"/>
    <w:rsid w:val="00F3061E"/>
    <w:rsid w:val="00F33C4E"/>
    <w:rsid w:val="00F41B83"/>
    <w:rsid w:val="00F43A84"/>
    <w:rsid w:val="00F440A4"/>
    <w:rsid w:val="00F559D1"/>
    <w:rsid w:val="00F60529"/>
    <w:rsid w:val="00F6433A"/>
    <w:rsid w:val="00F65D5A"/>
    <w:rsid w:val="00F76CE6"/>
    <w:rsid w:val="00F874FF"/>
    <w:rsid w:val="00FA32EA"/>
    <w:rsid w:val="00FA58D0"/>
    <w:rsid w:val="00FC64A3"/>
    <w:rsid w:val="00FD7C63"/>
    <w:rsid w:val="00FE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54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4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4A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4A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4A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程甲</dc:creator>
  <cp:keywords/>
  <dc:description/>
  <cp:lastModifiedBy>程甲</cp:lastModifiedBy>
  <cp:revision>2</cp:revision>
  <dcterms:created xsi:type="dcterms:W3CDTF">2018-06-06T07:26:00Z</dcterms:created>
  <dcterms:modified xsi:type="dcterms:W3CDTF">2018-06-06T07:26:00Z</dcterms:modified>
</cp:coreProperties>
</file>